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E" w:rsidRDefault="00B0399E" w:rsidP="00B0399E">
      <w:r>
        <w:t>HELİPORT İŞLETİMİ BAŞVURU FORMU</w:t>
      </w:r>
    </w:p>
    <w:p w:rsidR="00BF12CA" w:rsidRDefault="00BF12CA" w:rsidP="00B0399E"/>
    <w:p w:rsidR="00B0399E" w:rsidRDefault="00B0399E" w:rsidP="00B0399E">
      <w:r>
        <w:t>1.       Başvuru Sahibine Ait Bilgiler</w:t>
      </w:r>
    </w:p>
    <w:p w:rsidR="00BF12CA" w:rsidRDefault="00BF12CA" w:rsidP="00B0399E"/>
    <w:p w:rsidR="00B0399E" w:rsidRDefault="00B0399E" w:rsidP="00B0399E">
      <w:r>
        <w:t xml:space="preserve">      Tüzel Kişinin Unvanı: </w:t>
      </w:r>
      <w:proofErr w:type="gramStart"/>
      <w:r>
        <w:t>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 Tüzel Kişinin Adresi: </w:t>
      </w: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   </w:t>
      </w:r>
    </w:p>
    <w:p w:rsidR="00B0399E" w:rsidRDefault="00B0399E" w:rsidP="00B0399E">
      <w:r>
        <w:t xml:space="preserve">      Yetkili Kişinin;</w:t>
      </w:r>
    </w:p>
    <w:p w:rsidR="00B0399E" w:rsidRDefault="00B0399E" w:rsidP="00B0399E">
      <w:r>
        <w:t xml:space="preserve">                              Adı Soyadı: </w:t>
      </w:r>
      <w:proofErr w:type="gramStart"/>
      <w:r>
        <w:t>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   </w:t>
      </w:r>
    </w:p>
    <w:p w:rsidR="00B0399E" w:rsidRDefault="00B0399E" w:rsidP="00B0399E">
      <w:r>
        <w:t xml:space="preserve">                              Telefonu: </w:t>
      </w:r>
      <w:proofErr w:type="gramStart"/>
      <w:r>
        <w:t>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Faksı: </w:t>
      </w:r>
      <w:proofErr w:type="gramStart"/>
      <w:r>
        <w:t>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                         E-Posta Adresi: </w:t>
      </w:r>
      <w:proofErr w:type="gramStart"/>
      <w:r>
        <w:t>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İmzası: </w:t>
      </w:r>
      <w:proofErr w:type="gramStart"/>
      <w:r>
        <w:t>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lastRenderedPageBreak/>
        <w:t>2.       Heliporta Ait Bilgiler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 Heliportun Adı: </w:t>
      </w:r>
      <w:proofErr w:type="gramStart"/>
      <w:r>
        <w:t>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    </w:t>
      </w:r>
    </w:p>
    <w:p w:rsidR="00B0399E" w:rsidRDefault="00B0399E" w:rsidP="00B0399E">
      <w:r>
        <w:t xml:space="preserve">      Heliportun Bulunduğu İl / İlçe: </w:t>
      </w:r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     Heliportun Bulunduğu Adres: 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    </w:t>
      </w:r>
    </w:p>
    <w:p w:rsidR="00B0399E" w:rsidRDefault="00B0399E" w:rsidP="00B0399E">
      <w:r>
        <w:t xml:space="preserve">     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     Yangın Kategorisi:    H1 ð      H2 ð      H3 ð                                           </w:t>
      </w:r>
    </w:p>
    <w:p w:rsidR="00B0399E" w:rsidRDefault="00B0399E" w:rsidP="00B0399E">
      <w:r>
        <w:t xml:space="preserve">      Talep Edilen Uçuş Kuralları:  VFR ð     IFR ð</w:t>
      </w:r>
    </w:p>
    <w:p w:rsidR="00B0399E" w:rsidRDefault="00B0399E" w:rsidP="00B0399E">
      <w:r>
        <w:t xml:space="preserve">      Kullanıma Açık Olacağı Saatler:  Gündoğumu-Günbatımı ð     24 saat ð</w:t>
      </w:r>
    </w:p>
    <w:p w:rsidR="00B0399E" w:rsidRDefault="00B0399E" w:rsidP="00B0399E">
      <w:r>
        <w:t xml:space="preserve">      Kullanım Amacı:         Kamuya Ait ð      Özel ð      Ticari ð</w:t>
      </w:r>
    </w:p>
    <w:p w:rsidR="00B0399E" w:rsidRDefault="00B0399E" w:rsidP="00B0399E">
      <w:r>
        <w:t xml:space="preserve">                                         Diğer ð   (</w:t>
      </w:r>
      <w:proofErr w:type="gramStart"/>
      <w:r>
        <w:t>...................................................................................................</w:t>
      </w:r>
      <w:proofErr w:type="gramEnd"/>
      <w:r>
        <w:t>) (Kullanım amacını belirtiniz.)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>3.       Heliportu Kullanması Planlanan Taşıyıcı Kuruluşlar (Varsa)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lastRenderedPageBreak/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>4.       Açıklamalar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proofErr w:type="gramStart"/>
      <w: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 xml:space="preserve"> </w:t>
      </w:r>
    </w:p>
    <w:p w:rsidR="00B0399E" w:rsidRDefault="00B0399E" w:rsidP="00B0399E">
      <w:r>
        <w:t>EK BELGELER:</w:t>
      </w:r>
    </w:p>
    <w:p w:rsidR="00B0399E" w:rsidRDefault="00B0399E" w:rsidP="00B0399E">
      <w:r>
        <w:t>1.       Başvuru sahibi bir şirket ise Ticaret Sicil Belgesi</w:t>
      </w:r>
    </w:p>
    <w:p w:rsidR="00B0399E" w:rsidRDefault="00B0399E" w:rsidP="00B0399E">
      <w:r>
        <w:t>2.       Heliport İşletme Talimatı</w:t>
      </w:r>
    </w:p>
    <w:p w:rsidR="00B0399E" w:rsidRDefault="00B0399E" w:rsidP="00B0399E">
      <w:r>
        <w:t>3.       Heliport Kurtarma ve Yangınla Mücadele Talimatı</w:t>
      </w:r>
    </w:p>
    <w:p w:rsidR="00B0399E" w:rsidRDefault="00B0399E" w:rsidP="00B0399E">
      <w:r>
        <w:t>4.       Heliport Güvenlik Planı</w:t>
      </w:r>
    </w:p>
    <w:p w:rsidR="00A0046E" w:rsidRDefault="00B0399E" w:rsidP="00B0399E">
      <w:r>
        <w:t>5.       Heliport Acil Durum Planı</w:t>
      </w:r>
    </w:p>
    <w:sectPr w:rsidR="00A0046E" w:rsidSect="00A0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0399E"/>
    <w:rsid w:val="00A0046E"/>
    <w:rsid w:val="00B0399E"/>
    <w:rsid w:val="00BF12CA"/>
    <w:rsid w:val="00F4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5</cp:revision>
  <dcterms:created xsi:type="dcterms:W3CDTF">2014-03-13T15:10:00Z</dcterms:created>
  <dcterms:modified xsi:type="dcterms:W3CDTF">2014-03-13T15:10:00Z</dcterms:modified>
</cp:coreProperties>
</file>